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D20" w:rsidRPr="006F1D20" w:rsidRDefault="006F1D20" w:rsidP="006F1D20">
      <w:pPr>
        <w:jc w:val="center"/>
        <w:rPr>
          <w:b/>
          <w:sz w:val="32"/>
          <w:szCs w:val="32"/>
        </w:rPr>
      </w:pPr>
      <w:bookmarkStart w:id="0" w:name="_GoBack"/>
      <w:r w:rsidRPr="006F1D20">
        <w:rPr>
          <w:b/>
          <w:sz w:val="32"/>
          <w:szCs w:val="32"/>
        </w:rPr>
        <w:t>The Hal</w:t>
      </w:r>
      <w:r w:rsidRPr="006F1D20">
        <w:rPr>
          <w:b/>
          <w:sz w:val="32"/>
          <w:szCs w:val="32"/>
        </w:rPr>
        <w:t>loween Mystery of Moonlit Farm</w:t>
      </w:r>
    </w:p>
    <w:bookmarkEnd w:id="0"/>
    <w:p w:rsidR="006F1D20" w:rsidRDefault="006F1D20" w:rsidP="006F1D20"/>
    <w:p w:rsidR="006F1D20" w:rsidRDefault="006F1D20" w:rsidP="006F1D20">
      <w:r>
        <w:t>It was a chilly Halloween evening on Moonlit Farm. The full moon cast eerie shadows over the barn and fields, making everything seem a little more mysterious than usual. Daisy the Cow and Percy the Pig were sitting near the old oak tree, chatting excitedly about their Halloween plans.</w:t>
      </w:r>
    </w:p>
    <w:p w:rsidR="006F1D20" w:rsidRDefault="006F1D20" w:rsidP="006F1D20"/>
    <w:p w:rsidR="006F1D20" w:rsidRDefault="006F1D20" w:rsidP="006F1D20">
      <w:r>
        <w:t>“I heard there’s going to be a big party at the barn tonight!” said Percy, wiggling his curly tail. “All the farm animals will be there—Chester the Rooster, Millie the Mouse, and even Bruno the Sheepdog.”</w:t>
      </w:r>
    </w:p>
    <w:p w:rsidR="006F1D20" w:rsidRDefault="006F1D20" w:rsidP="006F1D20"/>
    <w:p w:rsidR="006F1D20" w:rsidRDefault="006F1D20" w:rsidP="006F1D20">
      <w:r>
        <w:t>Daisy nodded, her bell jingling softly. “But did you hear? Someone’s been stealing the pumpkins from the field! Farmer Joe is very upset. If we don’t find out who’s doing it, there won’t be any pumpkins left for our party!”</w:t>
      </w:r>
    </w:p>
    <w:p w:rsidR="006F1D20" w:rsidRDefault="006F1D20" w:rsidP="006F1D20"/>
    <w:p w:rsidR="006F1D20" w:rsidRDefault="006F1D20" w:rsidP="006F1D20">
      <w:r>
        <w:t>Just as Daisy finished speaking, a small voice piped up from the bushes. “Did someone say pumpkins?” It was Millie the Mouse, peeking out from her little hiding spot. “I saw some strange shadows near the pumpkin patch last night. Maybe it’s the work of the Midnight Pumpkin Thief!”</w:t>
      </w:r>
    </w:p>
    <w:p w:rsidR="006F1D20" w:rsidRDefault="006F1D20" w:rsidP="006F1D20"/>
    <w:p w:rsidR="006F1D20" w:rsidRDefault="006F1D20" w:rsidP="006F1D20">
      <w:r>
        <w:t>“The Midnight Pumpkin Thief?” Percy squealed. “That sounds spooky!”</w:t>
      </w:r>
    </w:p>
    <w:p w:rsidR="006F1D20" w:rsidRDefault="006F1D20" w:rsidP="006F1D20"/>
    <w:p w:rsidR="006F1D20" w:rsidRDefault="006F1D20" w:rsidP="006F1D20">
      <w:r>
        <w:t>Determined to solve the mystery, Daisy, Percy, and Millie decided to investigate. They tiptoed towards the pumpkin patch, ears perked and eyes wide. Chester the Rooster joined them along the way, flapping his wings nervously. “I’m not scared or anything,” he clucked, “but I think it’s better if we stick together.”</w:t>
      </w:r>
    </w:p>
    <w:p w:rsidR="006F1D20" w:rsidRDefault="006F1D20" w:rsidP="006F1D20"/>
    <w:p w:rsidR="006F1D20" w:rsidRDefault="006F1D20" w:rsidP="006F1D20">
      <w:r>
        <w:t>As they approached the pumpkin field, they heard a rustling sound. The friends huddled close, trembling. Suddenly, a figure darted out from behind a pile of hay.</w:t>
      </w:r>
    </w:p>
    <w:p w:rsidR="006F1D20" w:rsidRDefault="006F1D20" w:rsidP="006F1D20"/>
    <w:p w:rsidR="006F1D20" w:rsidRDefault="006F1D20" w:rsidP="006F1D20">
      <w:r>
        <w:t>“Who goes there?!” Chester crowed, spreading his wings dramatically.</w:t>
      </w:r>
    </w:p>
    <w:p w:rsidR="006F1D20" w:rsidRDefault="006F1D20" w:rsidP="006F1D20"/>
    <w:p w:rsidR="006F1D20" w:rsidRDefault="006F1D20" w:rsidP="006F1D20">
      <w:r>
        <w:t>“Calm down, it’s just me!” said a familiar voice. It was Bruno the Sheepdog, panting from all the running. “I saw a shadowy figure sneaking around the barn. Let’s catch this thief once and for all!”</w:t>
      </w:r>
    </w:p>
    <w:p w:rsidR="006F1D20" w:rsidRDefault="006F1D20" w:rsidP="006F1D20"/>
    <w:p w:rsidR="006F1D20" w:rsidRDefault="006F1D20" w:rsidP="006F1D20">
      <w:r>
        <w:lastRenderedPageBreak/>
        <w:t>The group followed Bruno’s lead, moving quietly through the fields. They soon spotted a small, furry figure rolling a pumpkin towards the barn.</w:t>
      </w:r>
    </w:p>
    <w:p w:rsidR="006F1D20" w:rsidRDefault="006F1D20" w:rsidP="006F1D20"/>
    <w:p w:rsidR="006F1D20" w:rsidRDefault="006F1D20" w:rsidP="006F1D20">
      <w:r>
        <w:t>“Stop right there!” Daisy mooed, stepping forward. The figure froze, dropping the pumpkin.</w:t>
      </w:r>
    </w:p>
    <w:p w:rsidR="006F1D20" w:rsidRDefault="006F1D20" w:rsidP="006F1D20"/>
    <w:p w:rsidR="006F1D20" w:rsidRDefault="006F1D20" w:rsidP="006F1D20">
      <w:r>
        <w:t>“Don’t take me away!” cried the little figure, turning around. To everyone’s surprise, it was Nibbles, the baby rabbit from the neighboring woods.</w:t>
      </w:r>
    </w:p>
    <w:p w:rsidR="006F1D20" w:rsidRDefault="006F1D20" w:rsidP="006F1D20"/>
    <w:p w:rsidR="006F1D20" w:rsidRDefault="006F1D20" w:rsidP="006F1D20">
      <w:r>
        <w:t>“Nibbles?” Percy asked, astonished. “Why are you taking the pumpkins?”</w:t>
      </w:r>
    </w:p>
    <w:p w:rsidR="006F1D20" w:rsidRDefault="006F1D20" w:rsidP="006F1D20"/>
    <w:p w:rsidR="006F1D20" w:rsidRDefault="006F1D20" w:rsidP="006F1D20">
      <w:r>
        <w:t>Nibbles’ eyes filled with tears. “I didn’t mean to steal them,” he sniffled. “I just wanted to decorate my burrow for Halloween. But I’m too little to carry the pumpkins alone. I thought no one would notice if I took a few.”</w:t>
      </w:r>
    </w:p>
    <w:p w:rsidR="006F1D20" w:rsidRDefault="006F1D20" w:rsidP="006F1D20"/>
    <w:p w:rsidR="006F1D20" w:rsidRDefault="006F1D20" w:rsidP="006F1D20">
      <w:r>
        <w:t>Daisy and Percy exchanged a glance. The poor little rabbit didn’t look like a thief—just a lonely bunny who wanted to be part of the Halloween fun.</w:t>
      </w:r>
    </w:p>
    <w:p w:rsidR="006F1D20" w:rsidRDefault="006F1D20" w:rsidP="006F1D20"/>
    <w:p w:rsidR="006F1D20" w:rsidRDefault="006F1D20" w:rsidP="006F1D20">
      <w:r>
        <w:t>“We understand,” Daisy said gently. “But you should have asked first. Farmer Joe would have been happy to share a few pumpkins with you.”</w:t>
      </w:r>
    </w:p>
    <w:p w:rsidR="006F1D20" w:rsidRDefault="006F1D20" w:rsidP="006F1D20"/>
    <w:p w:rsidR="006F1D20" w:rsidRDefault="006F1D20" w:rsidP="006F1D20">
      <w:r>
        <w:t>“Really?” Nibbles’ ears perked up hopefully.</w:t>
      </w:r>
    </w:p>
    <w:p w:rsidR="006F1D20" w:rsidRDefault="006F1D20" w:rsidP="006F1D20"/>
    <w:p w:rsidR="006F1D20" w:rsidRDefault="006F1D20" w:rsidP="006F1D20">
      <w:r>
        <w:t>“Yes,” said Bruno, wagging his tail. “But stealing isn’t the right way to go about it. Come on, let’s take these pumpkins back. Then, we’ll talk to Farmer Joe together.”</w:t>
      </w:r>
    </w:p>
    <w:p w:rsidR="006F1D20" w:rsidRDefault="006F1D20" w:rsidP="006F1D20"/>
    <w:p w:rsidR="006F1D20" w:rsidRDefault="006F1D20" w:rsidP="006F1D20">
      <w:r>
        <w:t>With the help of all their friends, Nibbles returned the pumpkins. When they explained everything to Farmer Joe, he smiled warmly.</w:t>
      </w:r>
    </w:p>
    <w:p w:rsidR="006F1D20" w:rsidRDefault="006F1D20" w:rsidP="006F1D20"/>
    <w:p w:rsidR="006F1D20" w:rsidRDefault="006F1D20" w:rsidP="006F1D20">
      <w:r>
        <w:t>“You should have just asked, little one,” he said, handing Nibbles a small pumpkin of his own. “Now, why don’t you join us for the Halloween party?”</w:t>
      </w:r>
    </w:p>
    <w:p w:rsidR="006F1D20" w:rsidRDefault="006F1D20" w:rsidP="006F1D20"/>
    <w:p w:rsidR="006F1D20" w:rsidRDefault="006F1D20" w:rsidP="006F1D20">
      <w:r>
        <w:t>Nibbles’ eyes lit up. “Really? Thank you, Farmer Joe!”</w:t>
      </w:r>
    </w:p>
    <w:p w:rsidR="006F1D20" w:rsidRDefault="006F1D20" w:rsidP="006F1D20"/>
    <w:p w:rsidR="006F1D20" w:rsidRDefault="006F1D20" w:rsidP="006F1D20">
      <w:r>
        <w:t>That night, Moonlit Farm was filled with laughter, music, and the glow of carved pumpkins. Daisy, Percy, and the rest of their friends danced and played games, and Nibbles was right there with them, beaming with joy.</w:t>
      </w:r>
    </w:p>
    <w:p w:rsidR="006F1D20" w:rsidRDefault="006F1D20" w:rsidP="006F1D20"/>
    <w:p w:rsidR="006F1D20" w:rsidRDefault="006F1D20" w:rsidP="006F1D20">
      <w:r>
        <w:t>As the party came to an end, Daisy looked around at her friends and smiled. “I guess we learned something tonight,” she said thoughtfully.</w:t>
      </w:r>
    </w:p>
    <w:p w:rsidR="006F1D20" w:rsidRDefault="006F1D20" w:rsidP="006F1D20"/>
    <w:p w:rsidR="006F1D20" w:rsidRDefault="006F1D20" w:rsidP="006F1D20">
      <w:r>
        <w:t>“What’s that?” Percy asked, his mouth full of pumpkin pie.</w:t>
      </w:r>
    </w:p>
    <w:p w:rsidR="006F1D20" w:rsidRDefault="006F1D20" w:rsidP="006F1D20"/>
    <w:p w:rsidR="006F1D20" w:rsidRDefault="006F1D20" w:rsidP="006F1D20">
      <w:r>
        <w:t>“Sometimes, when you want something, it’s best to ask for help instead of taking it without permission,” Daisy replied. “And friendship is the best treat of all.”</w:t>
      </w:r>
    </w:p>
    <w:p w:rsidR="006F1D20" w:rsidRDefault="006F1D20" w:rsidP="006F1D20"/>
    <w:p w:rsidR="006F1D20" w:rsidRDefault="006F1D20" w:rsidP="006F1D20">
      <w:r>
        <w:t>Percy nodded, swallowing his pie. “Happy Halloween, everyone!”</w:t>
      </w:r>
    </w:p>
    <w:p w:rsidR="006F1D20" w:rsidRDefault="006F1D20" w:rsidP="006F1D20"/>
    <w:p w:rsidR="006F1D20" w:rsidRDefault="006F1D20" w:rsidP="006F1D20">
      <w:r>
        <w:t>And under the light of the full moon, the animals of Moonlit Farm knew that this would be a Halloween they would always remember.</w:t>
      </w:r>
    </w:p>
    <w:p w:rsidR="006F1D20" w:rsidRDefault="006F1D20" w:rsidP="006F1D20"/>
    <w:p w:rsidR="00357897" w:rsidRDefault="006F1D20" w:rsidP="006F1D20">
      <w:r>
        <w:t>**Moral**: Asking for help and being honest are better than taking something that isn’t yours. And true friendship can make any celebration brighter.</w:t>
      </w:r>
    </w:p>
    <w:sectPr w:rsidR="00357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D20"/>
    <w:rsid w:val="00357897"/>
    <w:rsid w:val="006F1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B740C"/>
  <w15:chartTrackingRefBased/>
  <w15:docId w15:val="{AFBAA5CA-513C-41F1-B6DF-FBBB3AD9C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643</Words>
  <Characters>3669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Ngoc Huyen</dc:creator>
  <cp:keywords/>
  <dc:description/>
  <cp:lastModifiedBy>Nguyen Thi Ngoc Huyen</cp:lastModifiedBy>
  <cp:revision>1</cp:revision>
  <dcterms:created xsi:type="dcterms:W3CDTF">2024-10-03T15:05:00Z</dcterms:created>
  <dcterms:modified xsi:type="dcterms:W3CDTF">2024-10-03T15:22:00Z</dcterms:modified>
</cp:coreProperties>
</file>